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A88" w:rsidRDefault="00634A88" w:rsidP="00634A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Blodfortyndende</w:t>
      </w:r>
    </w:p>
    <w:p w:rsidR="00634A88" w:rsidRDefault="00634A88" w:rsidP="00634A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Sovepiller</w:t>
      </w:r>
    </w:p>
    <w:p w:rsidR="00634A88" w:rsidRDefault="00634A88" w:rsidP="00634A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Kickstarterpiller</w:t>
      </w:r>
    </w:p>
    <w:p w:rsidR="00634A88" w:rsidRDefault="00634A88" w:rsidP="00634A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Appetitpiller</w:t>
      </w:r>
    </w:p>
    <w:p w:rsidR="00634A88" w:rsidRPr="00B518A6" w:rsidRDefault="00634A88" w:rsidP="00634A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Energipiller</w:t>
      </w:r>
    </w:p>
    <w:p w:rsidR="002D4EC2" w:rsidRPr="00DC6632" w:rsidRDefault="00C51E8B" w:rsidP="002D4EC2">
      <w:pPr>
        <w:jc w:val="center"/>
        <w:rPr>
          <w:sz w:val="52"/>
          <w:szCs w:val="52"/>
        </w:rPr>
      </w:pPr>
      <w:r w:rsidRPr="00C51E8B">
        <w:rPr>
          <w:noProof/>
        </w:rPr>
        <w:lastRenderedPageBreak/>
        <w:drawing>
          <wp:inline distT="0" distB="0" distL="0" distR="0">
            <wp:extent cx="2031085" cy="1519238"/>
            <wp:effectExtent l="0" t="0" r="7620" b="508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271" cy="1541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4EC2" w:rsidRPr="002D4EC2">
        <w:rPr>
          <w:sz w:val="52"/>
          <w:szCs w:val="52"/>
        </w:rPr>
        <w:t xml:space="preserve"> </w:t>
      </w:r>
      <w:r w:rsidR="002D4EC2" w:rsidRPr="00DC6632">
        <w:rPr>
          <w:sz w:val="52"/>
          <w:szCs w:val="52"/>
        </w:rPr>
        <w:lastRenderedPageBreak/>
        <w:t>TILLYKKE</w:t>
      </w:r>
    </w:p>
    <w:p w:rsidR="002D4EC2" w:rsidRPr="00DC6632" w:rsidRDefault="002D4EC2" w:rsidP="002D4EC2">
      <w:pPr>
        <w:jc w:val="center"/>
      </w:pPr>
    </w:p>
    <w:p w:rsidR="002D4EC2" w:rsidRPr="00DC6632" w:rsidRDefault="002D4EC2" w:rsidP="002D4EC2">
      <w:pPr>
        <w:jc w:val="center"/>
        <w:rPr>
          <w:sz w:val="52"/>
          <w:szCs w:val="52"/>
        </w:rPr>
      </w:pPr>
      <w:r w:rsidRPr="00DC6632">
        <w:rPr>
          <w:sz w:val="52"/>
          <w:szCs w:val="52"/>
        </w:rPr>
        <w:t>I har reddet GAMMELBO</w:t>
      </w:r>
    </w:p>
    <w:p w:rsidR="00674797" w:rsidRDefault="00C74A48">
      <w:bookmarkStart w:id="0" w:name="_GoBack"/>
      <w:bookmarkEnd w:id="0"/>
    </w:p>
    <w:sectPr w:rsidR="00674797" w:rsidSect="005C386E">
      <w:pgSz w:w="4321" w:h="2880" w:code="286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A88"/>
    <w:rsid w:val="00130904"/>
    <w:rsid w:val="00157923"/>
    <w:rsid w:val="002D4EC2"/>
    <w:rsid w:val="00427418"/>
    <w:rsid w:val="00634A88"/>
    <w:rsid w:val="009C347E"/>
    <w:rsid w:val="00C51E8B"/>
    <w:rsid w:val="00C7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FFCE0-366C-4D97-9603-00CBFD8D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51E8B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51E8B"/>
    <w:rPr>
      <w:rFonts w:ascii="Segoe UI" w:eastAsia="Times New Roman" w:hAnsi="Segoe UI" w:cs="Segoe UI"/>
      <w:sz w:val="18"/>
      <w:szCs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Randers Kommune</Company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Sussi le Févre Kragh</dc:creator>
  <cp:keywords/>
  <dc:description/>
  <cp:lastModifiedBy>Sussi le Févre Kragh</cp:lastModifiedBy>
  <cp:revision>2</cp:revision>
  <cp:lastPrinted>2020-12-09T11:38:00Z</cp:lastPrinted>
  <dcterms:created xsi:type="dcterms:W3CDTF">2020-12-09T09:33:00Z</dcterms:created>
  <dcterms:modified xsi:type="dcterms:W3CDTF">2020-12-10T13:25:00Z</dcterms:modified>
</cp:coreProperties>
</file>